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56B6" w14:textId="77777777" w:rsidR="00322842" w:rsidRPr="009C2EDD" w:rsidRDefault="00DC001F" w:rsidP="009C2EDD">
      <w:pPr>
        <w:jc w:val="center"/>
        <w:rPr>
          <w:b/>
          <w:sz w:val="28"/>
        </w:rPr>
      </w:pPr>
      <w:r w:rsidRPr="009C2EDD">
        <w:rPr>
          <w:b/>
          <w:sz w:val="28"/>
        </w:rPr>
        <w:t>VOICE-DATE-VIDEO NATIONAL AGREEMENT</w:t>
      </w:r>
    </w:p>
    <w:p w14:paraId="23B845D5" w14:textId="0DE1C27B" w:rsidR="00DC001F" w:rsidRDefault="00DC001F" w:rsidP="009C2EDD">
      <w:pPr>
        <w:jc w:val="center"/>
        <w:rPr>
          <w:sz w:val="28"/>
        </w:rPr>
      </w:pPr>
      <w:r w:rsidRPr="009C2EDD">
        <w:rPr>
          <w:sz w:val="28"/>
        </w:rPr>
        <w:t>JOB NOTIFICATION FORM</w:t>
      </w:r>
    </w:p>
    <w:p w14:paraId="28EE915F" w14:textId="1BA28203" w:rsidR="00CB6DC9" w:rsidRPr="00CB6DC9" w:rsidRDefault="00CB6DC9" w:rsidP="009C2EDD">
      <w:pPr>
        <w:jc w:val="center"/>
        <w:rPr>
          <w:sz w:val="18"/>
          <w:szCs w:val="18"/>
        </w:rPr>
      </w:pPr>
      <w:r w:rsidRPr="00CB6DC9">
        <w:rPr>
          <w:sz w:val="18"/>
          <w:szCs w:val="18"/>
        </w:rPr>
        <w:t>1/2023</w:t>
      </w:r>
    </w:p>
    <w:p w14:paraId="6F5BBB51" w14:textId="77777777" w:rsidR="00DC001F" w:rsidRDefault="00DC001F"/>
    <w:p w14:paraId="2D2E0272" w14:textId="77777777" w:rsidR="00DC001F" w:rsidRDefault="00DC001F">
      <w:r>
        <w:t>Date Form Submitted</w:t>
      </w:r>
      <w:r w:rsidR="009C2EDD">
        <w:t>:</w:t>
      </w:r>
    </w:p>
    <w:p w14:paraId="5920982B" w14:textId="77777777" w:rsidR="00DC001F" w:rsidRDefault="00DC001F"/>
    <w:p w14:paraId="527A91C5" w14:textId="77777777" w:rsidR="00DC001F" w:rsidRDefault="00DC001F">
      <w:r>
        <w:t>Employer Name</w:t>
      </w:r>
      <w:r w:rsidR="009C2EDD">
        <w:t>:</w:t>
      </w:r>
    </w:p>
    <w:p w14:paraId="43371ED7" w14:textId="77777777" w:rsidR="00DC001F" w:rsidRDefault="00DC001F"/>
    <w:p w14:paraId="34A6E3A4" w14:textId="77777777" w:rsidR="00DC001F" w:rsidRDefault="00DC001F">
      <w:r>
        <w:t>Employer ID #</w:t>
      </w:r>
      <w:r w:rsidR="009C2EDD">
        <w:t>:</w:t>
      </w:r>
    </w:p>
    <w:p w14:paraId="0177D3A3" w14:textId="77777777" w:rsidR="00DC001F" w:rsidRDefault="00DC001F"/>
    <w:p w14:paraId="6CFECB82" w14:textId="3C2F1E08" w:rsidR="00DC001F" w:rsidRPr="00160BB1" w:rsidRDefault="00DC001F">
      <w:r>
        <w:t>IBEW Base Local Union #</w:t>
      </w:r>
      <w:r w:rsidR="009C2EDD">
        <w:t>:</w:t>
      </w:r>
      <w:r w:rsidR="00160BB1">
        <w:tab/>
      </w:r>
      <w:r w:rsidR="00160BB1">
        <w:tab/>
      </w:r>
      <w:r w:rsidRPr="00160BB1">
        <w:rPr>
          <w:i/>
          <w:sz w:val="22"/>
        </w:rPr>
        <w:t>(</w:t>
      </w:r>
      <w:r w:rsidR="002E60C5">
        <w:rPr>
          <w:i/>
          <w:sz w:val="22"/>
        </w:rPr>
        <w:t xml:space="preserve">Base </w:t>
      </w:r>
      <w:r w:rsidRPr="00160BB1">
        <w:rPr>
          <w:i/>
          <w:sz w:val="22"/>
        </w:rPr>
        <w:t>Local Union)</w:t>
      </w:r>
    </w:p>
    <w:p w14:paraId="05D23C62" w14:textId="77777777" w:rsidR="00DC001F" w:rsidRDefault="00DC001F">
      <w:pPr>
        <w:rPr>
          <w:i/>
        </w:rPr>
      </w:pPr>
    </w:p>
    <w:p w14:paraId="6D6327E2" w14:textId="77777777" w:rsidR="00DC001F" w:rsidRDefault="00DC001F">
      <w:r>
        <w:t>Name of Job</w:t>
      </w:r>
      <w:r w:rsidR="009C2EDD">
        <w:t>:</w:t>
      </w:r>
    </w:p>
    <w:p w14:paraId="0FFDF05B" w14:textId="77777777" w:rsidR="00DC001F" w:rsidRDefault="00DC001F"/>
    <w:p w14:paraId="1BFA923A" w14:textId="77777777" w:rsidR="00DC001F" w:rsidRDefault="00DC001F">
      <w:r>
        <w:t>Location of Job</w:t>
      </w:r>
      <w:r w:rsidR="009C2EDD">
        <w:t>:</w:t>
      </w:r>
    </w:p>
    <w:p w14:paraId="76C87343" w14:textId="77777777" w:rsidR="00DC001F" w:rsidRDefault="00DC001F"/>
    <w:p w14:paraId="02FADA63" w14:textId="77777777" w:rsidR="00DC001F" w:rsidRDefault="00DC001F">
      <w:r>
        <w:t>Name of Client</w:t>
      </w:r>
    </w:p>
    <w:p w14:paraId="6C98C3FB" w14:textId="77777777" w:rsidR="00DC001F" w:rsidRDefault="00DC001F"/>
    <w:p w14:paraId="3BA360FB" w14:textId="77777777" w:rsidR="00DC001F" w:rsidRPr="009C2EDD" w:rsidRDefault="00DC001F">
      <w:r>
        <w:t>IBEW Local Union in whose jurisdiction job is located</w:t>
      </w:r>
      <w:r w:rsidR="009C2EDD">
        <w:t>:</w:t>
      </w:r>
      <w:r w:rsidR="009C2EDD">
        <w:tab/>
      </w:r>
      <w:r w:rsidR="009C2EDD">
        <w:tab/>
      </w:r>
      <w:r w:rsidRPr="00160BB1">
        <w:rPr>
          <w:i/>
          <w:sz w:val="22"/>
        </w:rPr>
        <w:t>(Site Local Union)</w:t>
      </w:r>
    </w:p>
    <w:p w14:paraId="05CC6437" w14:textId="77777777" w:rsidR="00DC001F" w:rsidRDefault="00DC001F">
      <w:pPr>
        <w:rPr>
          <w:i/>
        </w:rPr>
      </w:pPr>
    </w:p>
    <w:p w14:paraId="0D2D3C18" w14:textId="77777777" w:rsidR="00DC001F" w:rsidRDefault="00DC001F">
      <w:r>
        <w:t>Date job is scheduled to commence</w:t>
      </w:r>
      <w:r w:rsidR="009C2EDD">
        <w:t>:</w:t>
      </w:r>
    </w:p>
    <w:p w14:paraId="1B671B58" w14:textId="77777777" w:rsidR="00DC001F" w:rsidRDefault="00DC001F"/>
    <w:p w14:paraId="5D90C267" w14:textId="77777777" w:rsidR="00DC001F" w:rsidRDefault="00DC001F">
      <w:r>
        <w:t>Expected Completion Date</w:t>
      </w:r>
      <w:r w:rsidR="009C2EDD">
        <w:t>:</w:t>
      </w:r>
    </w:p>
    <w:p w14:paraId="157ED58B" w14:textId="77777777" w:rsidR="00DC001F" w:rsidRDefault="00DC001F"/>
    <w:p w14:paraId="3DD2ED18" w14:textId="77777777" w:rsidR="00DC001F" w:rsidRDefault="00DC001F">
      <w:r>
        <w:t>Regular Employees Assigned to Job</w:t>
      </w:r>
      <w:r w:rsidR="009C2EDD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72DCE" w14:paraId="67CECAF2" w14:textId="77777777" w:rsidTr="00972DCE">
        <w:tc>
          <w:tcPr>
            <w:tcW w:w="1870" w:type="dxa"/>
          </w:tcPr>
          <w:p w14:paraId="5FDE8304" w14:textId="77777777" w:rsidR="00972DCE" w:rsidRDefault="00972DCE" w:rsidP="009C2EDD">
            <w:pPr>
              <w:jc w:val="center"/>
            </w:pPr>
            <w:r>
              <w:t>Employee Name</w:t>
            </w:r>
          </w:p>
        </w:tc>
        <w:tc>
          <w:tcPr>
            <w:tcW w:w="1870" w:type="dxa"/>
          </w:tcPr>
          <w:p w14:paraId="76550D5C" w14:textId="77777777" w:rsidR="00972DCE" w:rsidRDefault="00972DCE" w:rsidP="009C2EDD">
            <w:pPr>
              <w:jc w:val="center"/>
            </w:pPr>
            <w:r>
              <w:t>IBEW Card #</w:t>
            </w:r>
          </w:p>
        </w:tc>
        <w:tc>
          <w:tcPr>
            <w:tcW w:w="1870" w:type="dxa"/>
          </w:tcPr>
          <w:p w14:paraId="37EE8B9E" w14:textId="77777777" w:rsidR="00972DCE" w:rsidRDefault="00972DCE" w:rsidP="009C2EDD">
            <w:pPr>
              <w:jc w:val="center"/>
            </w:pPr>
            <w:r>
              <w:t>Classification</w:t>
            </w:r>
          </w:p>
        </w:tc>
        <w:tc>
          <w:tcPr>
            <w:tcW w:w="1870" w:type="dxa"/>
          </w:tcPr>
          <w:p w14:paraId="556EF65A" w14:textId="77777777" w:rsidR="00972DCE" w:rsidRDefault="00972DCE" w:rsidP="009C2EDD">
            <w:pPr>
              <w:jc w:val="center"/>
            </w:pPr>
            <w:r>
              <w:t>Local Union</w:t>
            </w:r>
          </w:p>
        </w:tc>
        <w:tc>
          <w:tcPr>
            <w:tcW w:w="1870" w:type="dxa"/>
          </w:tcPr>
          <w:p w14:paraId="1CEDBF40" w14:textId="77777777" w:rsidR="00972DCE" w:rsidRDefault="00972DCE" w:rsidP="009C2EDD">
            <w:pPr>
              <w:jc w:val="center"/>
            </w:pPr>
            <w:r>
              <w:t>Working Dues Check Off</w:t>
            </w:r>
          </w:p>
        </w:tc>
      </w:tr>
      <w:tr w:rsidR="00972DCE" w14:paraId="75D8D814" w14:textId="77777777" w:rsidTr="00972DCE">
        <w:tc>
          <w:tcPr>
            <w:tcW w:w="1870" w:type="dxa"/>
          </w:tcPr>
          <w:p w14:paraId="034C97CF" w14:textId="77777777" w:rsidR="00972DCE" w:rsidRDefault="00972DCE"/>
        </w:tc>
        <w:tc>
          <w:tcPr>
            <w:tcW w:w="1870" w:type="dxa"/>
          </w:tcPr>
          <w:p w14:paraId="2C689746" w14:textId="77777777" w:rsidR="00972DCE" w:rsidRDefault="00972DCE"/>
        </w:tc>
        <w:tc>
          <w:tcPr>
            <w:tcW w:w="1870" w:type="dxa"/>
          </w:tcPr>
          <w:p w14:paraId="43801F50" w14:textId="77777777" w:rsidR="00972DCE" w:rsidRDefault="00972DCE"/>
        </w:tc>
        <w:tc>
          <w:tcPr>
            <w:tcW w:w="1870" w:type="dxa"/>
          </w:tcPr>
          <w:p w14:paraId="253E2A76" w14:textId="77777777" w:rsidR="00972DCE" w:rsidRDefault="00972DCE"/>
        </w:tc>
        <w:tc>
          <w:tcPr>
            <w:tcW w:w="1870" w:type="dxa"/>
          </w:tcPr>
          <w:p w14:paraId="5CEFC802" w14:textId="77777777" w:rsidR="00972DCE" w:rsidRDefault="00972DCE"/>
        </w:tc>
      </w:tr>
      <w:tr w:rsidR="00972DCE" w14:paraId="49162F8A" w14:textId="77777777" w:rsidTr="00972DCE">
        <w:tc>
          <w:tcPr>
            <w:tcW w:w="1870" w:type="dxa"/>
          </w:tcPr>
          <w:p w14:paraId="1AE671ED" w14:textId="77777777" w:rsidR="00972DCE" w:rsidRDefault="00972DCE"/>
        </w:tc>
        <w:tc>
          <w:tcPr>
            <w:tcW w:w="1870" w:type="dxa"/>
          </w:tcPr>
          <w:p w14:paraId="15AD51EA" w14:textId="77777777" w:rsidR="00972DCE" w:rsidRDefault="00972DCE"/>
        </w:tc>
        <w:tc>
          <w:tcPr>
            <w:tcW w:w="1870" w:type="dxa"/>
          </w:tcPr>
          <w:p w14:paraId="352C360E" w14:textId="77777777" w:rsidR="00972DCE" w:rsidRDefault="00972DCE"/>
        </w:tc>
        <w:tc>
          <w:tcPr>
            <w:tcW w:w="1870" w:type="dxa"/>
          </w:tcPr>
          <w:p w14:paraId="7C228BD4" w14:textId="77777777" w:rsidR="00972DCE" w:rsidRDefault="00972DCE"/>
        </w:tc>
        <w:tc>
          <w:tcPr>
            <w:tcW w:w="1870" w:type="dxa"/>
          </w:tcPr>
          <w:p w14:paraId="545B2E90" w14:textId="77777777" w:rsidR="00972DCE" w:rsidRDefault="00972DCE"/>
        </w:tc>
      </w:tr>
      <w:tr w:rsidR="00972DCE" w14:paraId="403DA7BC" w14:textId="77777777" w:rsidTr="00972DCE">
        <w:tc>
          <w:tcPr>
            <w:tcW w:w="1870" w:type="dxa"/>
          </w:tcPr>
          <w:p w14:paraId="732AAA2E" w14:textId="77777777" w:rsidR="00972DCE" w:rsidRDefault="00972DCE"/>
        </w:tc>
        <w:tc>
          <w:tcPr>
            <w:tcW w:w="1870" w:type="dxa"/>
          </w:tcPr>
          <w:p w14:paraId="46CF99E0" w14:textId="77777777" w:rsidR="00972DCE" w:rsidRDefault="00972DCE"/>
        </w:tc>
        <w:tc>
          <w:tcPr>
            <w:tcW w:w="1870" w:type="dxa"/>
          </w:tcPr>
          <w:p w14:paraId="254F0742" w14:textId="77777777" w:rsidR="00972DCE" w:rsidRDefault="00972DCE"/>
        </w:tc>
        <w:tc>
          <w:tcPr>
            <w:tcW w:w="1870" w:type="dxa"/>
          </w:tcPr>
          <w:p w14:paraId="63D6437E" w14:textId="77777777" w:rsidR="00972DCE" w:rsidRDefault="00972DCE"/>
        </w:tc>
        <w:tc>
          <w:tcPr>
            <w:tcW w:w="1870" w:type="dxa"/>
          </w:tcPr>
          <w:p w14:paraId="2DE834C8" w14:textId="77777777" w:rsidR="00972DCE" w:rsidRDefault="00972DCE"/>
        </w:tc>
      </w:tr>
      <w:tr w:rsidR="00972DCE" w14:paraId="63242C38" w14:textId="77777777" w:rsidTr="00972DCE">
        <w:tc>
          <w:tcPr>
            <w:tcW w:w="1870" w:type="dxa"/>
          </w:tcPr>
          <w:p w14:paraId="1858B14A" w14:textId="77777777" w:rsidR="00972DCE" w:rsidRDefault="00972DCE"/>
        </w:tc>
        <w:tc>
          <w:tcPr>
            <w:tcW w:w="1870" w:type="dxa"/>
          </w:tcPr>
          <w:p w14:paraId="1D961D21" w14:textId="77777777" w:rsidR="00972DCE" w:rsidRDefault="00972DCE"/>
        </w:tc>
        <w:tc>
          <w:tcPr>
            <w:tcW w:w="1870" w:type="dxa"/>
          </w:tcPr>
          <w:p w14:paraId="22E84C23" w14:textId="77777777" w:rsidR="00972DCE" w:rsidRDefault="00972DCE"/>
        </w:tc>
        <w:tc>
          <w:tcPr>
            <w:tcW w:w="1870" w:type="dxa"/>
          </w:tcPr>
          <w:p w14:paraId="44BDA9B0" w14:textId="77777777" w:rsidR="00972DCE" w:rsidRDefault="00972DCE"/>
        </w:tc>
        <w:tc>
          <w:tcPr>
            <w:tcW w:w="1870" w:type="dxa"/>
          </w:tcPr>
          <w:p w14:paraId="3B23B003" w14:textId="77777777" w:rsidR="00972DCE" w:rsidRDefault="00972DCE"/>
        </w:tc>
      </w:tr>
      <w:tr w:rsidR="00972DCE" w14:paraId="59500357" w14:textId="77777777" w:rsidTr="00972DCE">
        <w:tc>
          <w:tcPr>
            <w:tcW w:w="1870" w:type="dxa"/>
          </w:tcPr>
          <w:p w14:paraId="7DC144F8" w14:textId="77777777" w:rsidR="00972DCE" w:rsidRDefault="00972DCE"/>
        </w:tc>
        <w:tc>
          <w:tcPr>
            <w:tcW w:w="1870" w:type="dxa"/>
          </w:tcPr>
          <w:p w14:paraId="7A7FDC1F" w14:textId="77777777" w:rsidR="00972DCE" w:rsidRDefault="00972DCE"/>
        </w:tc>
        <w:tc>
          <w:tcPr>
            <w:tcW w:w="1870" w:type="dxa"/>
          </w:tcPr>
          <w:p w14:paraId="162C7F2F" w14:textId="77777777" w:rsidR="00972DCE" w:rsidRDefault="00972DCE"/>
        </w:tc>
        <w:tc>
          <w:tcPr>
            <w:tcW w:w="1870" w:type="dxa"/>
          </w:tcPr>
          <w:p w14:paraId="4417F388" w14:textId="77777777" w:rsidR="00972DCE" w:rsidRDefault="00972DCE"/>
        </w:tc>
        <w:tc>
          <w:tcPr>
            <w:tcW w:w="1870" w:type="dxa"/>
          </w:tcPr>
          <w:p w14:paraId="65E690DB" w14:textId="77777777" w:rsidR="00972DCE" w:rsidRDefault="00972DCE"/>
        </w:tc>
      </w:tr>
    </w:tbl>
    <w:p w14:paraId="6D9CFC04" w14:textId="77777777" w:rsidR="00972DCE" w:rsidRDefault="00972DCE"/>
    <w:p w14:paraId="3A7D165F" w14:textId="77777777" w:rsidR="00972DCE" w:rsidRDefault="00972DCE">
      <w:r>
        <w:t>Number of employees expected to be requested from the Local Union Hiring Hall</w:t>
      </w:r>
      <w:r w:rsidR="009C2EDD">
        <w:t>:</w:t>
      </w:r>
    </w:p>
    <w:p w14:paraId="6BD00A28" w14:textId="77777777" w:rsidR="00972DCE" w:rsidRDefault="00972DCE"/>
    <w:p w14:paraId="2722A3F5" w14:textId="1355F4D2" w:rsidR="00972DCE" w:rsidRPr="002E60C5" w:rsidRDefault="00972DCE">
      <w:r>
        <w:t xml:space="preserve">As per Article VI, Section 6.05, of the VDVNA, this form is to be faxed or emailed to the International Vice-President for the location where the work will be performed. A copy of this form shall also be sent </w:t>
      </w:r>
      <w:r w:rsidR="009C2EDD">
        <w:t>t</w:t>
      </w:r>
      <w:r>
        <w:t>o the site</w:t>
      </w:r>
      <w:r w:rsidR="00D46137">
        <w:t>-</w:t>
      </w:r>
      <w:r>
        <w:t>local union where the work will be performed</w:t>
      </w:r>
      <w:r w:rsidR="00D46137">
        <w:t>,</w:t>
      </w:r>
      <w:r>
        <w:t xml:space="preserve"> the base local union </w:t>
      </w:r>
      <w:r w:rsidR="00160BB1" w:rsidRPr="002E60C5">
        <w:t>and the site local NECA Chapter</w:t>
      </w:r>
      <w:r w:rsidRPr="002E60C5">
        <w:t>.</w:t>
      </w:r>
    </w:p>
    <w:p w14:paraId="76F8B88E" w14:textId="77777777" w:rsidR="00972DCE" w:rsidRDefault="00972DCE"/>
    <w:p w14:paraId="3ECD1586" w14:textId="77777777" w:rsidR="00972DCE" w:rsidRPr="002E60C5" w:rsidRDefault="009C2EDD">
      <w:r w:rsidRPr="002E60C5">
        <w:t xml:space="preserve">District email addresses are formatted the same, e.g. </w:t>
      </w:r>
      <w:hyperlink r:id="rId4" w:history="1">
        <w:r w:rsidRPr="002E60C5">
          <w:rPr>
            <w:rStyle w:val="Hyperlink"/>
            <w:color w:val="auto"/>
          </w:rPr>
          <w:t>IVPD_02@ibew.org</w:t>
        </w:r>
      </w:hyperlink>
      <w:r w:rsidRPr="002E60C5">
        <w:t xml:space="preserve">, </w:t>
      </w:r>
      <w:hyperlink r:id="rId5" w:history="1">
        <w:r w:rsidRPr="002E60C5">
          <w:rPr>
            <w:rStyle w:val="Hyperlink"/>
            <w:color w:val="auto"/>
          </w:rPr>
          <w:t>IVPD_03@ibew.org</w:t>
        </w:r>
      </w:hyperlink>
      <w:r w:rsidRPr="002E60C5">
        <w:t xml:space="preserve">, … </w:t>
      </w:r>
      <w:hyperlink r:id="rId6" w:history="1">
        <w:r w:rsidRPr="002E60C5">
          <w:rPr>
            <w:rStyle w:val="Hyperlink"/>
            <w:color w:val="auto"/>
          </w:rPr>
          <w:t>IVPD_11@ibew.org</w:t>
        </w:r>
      </w:hyperlink>
      <w:r w:rsidRPr="002E60C5">
        <w:t xml:space="preserve">. Local emails and fax numbers can be found at </w:t>
      </w:r>
      <w:hyperlink r:id="rId7" w:history="1">
        <w:r w:rsidRPr="002E60C5">
          <w:rPr>
            <w:rStyle w:val="Hyperlink"/>
            <w:color w:val="auto"/>
          </w:rPr>
          <w:t>www.ibew.org</w:t>
        </w:r>
      </w:hyperlink>
      <w:r w:rsidR="006365BD" w:rsidRPr="002E60C5">
        <w:t>,</w:t>
      </w:r>
      <w:r w:rsidRPr="002E60C5">
        <w:t xml:space="preserve"> local union directory</w:t>
      </w:r>
      <w:r w:rsidR="00BF406F" w:rsidRPr="002E60C5">
        <w:t xml:space="preserve">. </w:t>
      </w:r>
      <w:r w:rsidR="006365BD" w:rsidRPr="002E60C5">
        <w:t xml:space="preserve"> NECA Chapters can be found at </w:t>
      </w:r>
      <w:hyperlink r:id="rId8" w:history="1">
        <w:r w:rsidR="006365BD" w:rsidRPr="002E60C5">
          <w:rPr>
            <w:rStyle w:val="Hyperlink"/>
            <w:color w:val="auto"/>
          </w:rPr>
          <w:t>www.necanet.org</w:t>
        </w:r>
      </w:hyperlink>
      <w:r w:rsidR="006365BD" w:rsidRPr="002E60C5">
        <w:t>, Chapter directory.</w:t>
      </w:r>
    </w:p>
    <w:sectPr w:rsidR="00972DCE" w:rsidRPr="002E60C5" w:rsidSect="003D7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01F"/>
    <w:rsid w:val="00075FAA"/>
    <w:rsid w:val="00160BB1"/>
    <w:rsid w:val="002E60C5"/>
    <w:rsid w:val="003D7E26"/>
    <w:rsid w:val="006365BD"/>
    <w:rsid w:val="00966E6B"/>
    <w:rsid w:val="00972DCE"/>
    <w:rsid w:val="009C2EDD"/>
    <w:rsid w:val="00B0022E"/>
    <w:rsid w:val="00BF406F"/>
    <w:rsid w:val="00CB6DC9"/>
    <w:rsid w:val="00D46137"/>
    <w:rsid w:val="00DC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5C9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2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canet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bew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PD_11@ibew.org" TargetMode="External"/><Relationship Id="rId5" Type="http://schemas.openxmlformats.org/officeDocument/2006/relationships/hyperlink" Target="mailto:IVPD_03@ibew.or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VPD_02@ibew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Andrews</dc:creator>
  <cp:keywords/>
  <dc:description/>
  <cp:lastModifiedBy>Michael Bryant</cp:lastModifiedBy>
  <cp:revision>4</cp:revision>
  <dcterms:created xsi:type="dcterms:W3CDTF">2022-12-28T17:06:00Z</dcterms:created>
  <dcterms:modified xsi:type="dcterms:W3CDTF">2022-12-28T17:15:00Z</dcterms:modified>
</cp:coreProperties>
</file>